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1894"/>
        <w:gridCol w:w="4320"/>
      </w:tblGrid>
      <w:tr w:rsidR="00710C8B" w:rsidRPr="00002A4E" w:rsidTr="00002A4E">
        <w:tc>
          <w:tcPr>
            <w:tcW w:w="3441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Зачислить в ГПД</w:t>
            </w:r>
          </w:p>
        </w:tc>
        <w:tc>
          <w:tcPr>
            <w:tcW w:w="1895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65D6B" w:rsidRPr="00002A4E" w:rsidRDefault="007516F3" w:rsidP="0075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Директору  Обще</w:t>
            </w:r>
            <w:r w:rsidR="00002A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образовательного частного учреждения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="00002A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ОВРИНСКАЯ ГИМНАЗИЯ ЛАМПАДА»</w:t>
            </w:r>
          </w:p>
        </w:tc>
      </w:tr>
      <w:tr w:rsidR="00710C8B" w:rsidRPr="00002A4E" w:rsidTr="00002A4E">
        <w:tc>
          <w:tcPr>
            <w:tcW w:w="3441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с «___»_________ 201 __г.</w:t>
            </w:r>
          </w:p>
        </w:tc>
        <w:tc>
          <w:tcPr>
            <w:tcW w:w="1895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65D6B" w:rsidRPr="00002A4E" w:rsidRDefault="00002A4E" w:rsidP="0071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Алексееву Денису Юрьевичу</w:t>
            </w:r>
          </w:p>
        </w:tc>
      </w:tr>
      <w:tr w:rsidR="00710C8B" w:rsidRPr="00002A4E" w:rsidTr="00002A4E">
        <w:tc>
          <w:tcPr>
            <w:tcW w:w="3441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95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002A4E" w:rsidRDefault="00710C8B" w:rsidP="00710C8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от_______________________________</w:t>
            </w:r>
            <w:r w:rsidR="00002A4E">
              <w:rPr>
                <w:rFonts w:ascii="Times New Roman" w:hAnsi="Times New Roman" w:cs="Times New Roman"/>
                <w:b/>
                <w:bCs/>
                <w:i/>
                <w:iCs/>
              </w:rPr>
              <w:t>_____</w:t>
            </w:r>
          </w:p>
          <w:p w:rsidR="00665D6B" w:rsidRPr="00002A4E" w:rsidRDefault="00002A4E" w:rsidP="0071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</w:t>
            </w:r>
            <w:r w:rsidR="00710C8B"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</w:tc>
      </w:tr>
      <w:tr w:rsidR="00002A4E" w:rsidRPr="00002A4E" w:rsidTr="00002A4E">
        <w:tc>
          <w:tcPr>
            <w:tcW w:w="3441" w:type="dxa"/>
            <w:shd w:val="clear" w:color="auto" w:fill="FFFFFF"/>
            <w:vAlign w:val="center"/>
          </w:tcPr>
          <w:p w:rsidR="00DB3520" w:rsidRDefault="00DB3520" w:rsidP="00710C8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Директор школы Алексеев Д.Ю.</w:t>
            </w:r>
          </w:p>
          <w:p w:rsidR="00002A4E" w:rsidRDefault="00DB3520" w:rsidP="00710C8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Подпись ____________________</w:t>
            </w:r>
          </w:p>
          <w:p w:rsidR="00DB3520" w:rsidRPr="00002A4E" w:rsidRDefault="00DB3520" w:rsidP="00710C8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002A4E" w:rsidRPr="00002A4E" w:rsidRDefault="00002A4E" w:rsidP="00710C8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318" w:type="dxa"/>
            <w:shd w:val="clear" w:color="auto" w:fill="FFFFFF"/>
            <w:vAlign w:val="center"/>
          </w:tcPr>
          <w:p w:rsidR="00002A4E" w:rsidRDefault="00002A4E" w:rsidP="00710C8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Паспортные данные:___________________</w:t>
            </w:r>
          </w:p>
          <w:p w:rsidR="00002A4E" w:rsidRDefault="00002A4E" w:rsidP="00710C8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</w:t>
            </w:r>
          </w:p>
          <w:p w:rsidR="00002A4E" w:rsidRPr="00002A4E" w:rsidRDefault="00002A4E" w:rsidP="00710C8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</w:t>
            </w:r>
          </w:p>
        </w:tc>
      </w:tr>
      <w:tr w:rsidR="00710C8B" w:rsidRPr="00002A4E" w:rsidTr="00002A4E">
        <w:tc>
          <w:tcPr>
            <w:tcW w:w="3441" w:type="dxa"/>
            <w:shd w:val="clear" w:color="auto" w:fill="FFFFFF"/>
            <w:vAlign w:val="center"/>
            <w:hideMark/>
          </w:tcPr>
          <w:p w:rsidR="00665D6B" w:rsidRPr="00002A4E" w:rsidRDefault="00665D6B" w:rsidP="00710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proofErr w:type="gramStart"/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проживающей</w:t>
            </w:r>
            <w:proofErr w:type="gramEnd"/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/его/по адресу:</w:t>
            </w:r>
          </w:p>
        </w:tc>
      </w:tr>
      <w:tr w:rsidR="00710C8B" w:rsidRPr="00002A4E" w:rsidTr="00002A4E">
        <w:tc>
          <w:tcPr>
            <w:tcW w:w="3441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95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 __________</w:t>
            </w:r>
          </w:p>
        </w:tc>
      </w:tr>
      <w:tr w:rsidR="00710C8B" w:rsidRPr="00002A4E" w:rsidTr="00002A4E">
        <w:tc>
          <w:tcPr>
            <w:tcW w:w="3441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95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 ___________</w:t>
            </w:r>
          </w:p>
        </w:tc>
      </w:tr>
      <w:tr w:rsidR="00710C8B" w:rsidRPr="00002A4E" w:rsidTr="00002A4E">
        <w:tc>
          <w:tcPr>
            <w:tcW w:w="3441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95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  <w:i/>
                <w:iCs/>
              </w:rPr>
              <w:t>тел. ___________________</w:t>
            </w:r>
          </w:p>
        </w:tc>
      </w:tr>
    </w:tbl>
    <w:p w:rsidR="00710C8B" w:rsidRPr="00002A4E" w:rsidRDefault="00710C8B" w:rsidP="00002A4E">
      <w:pPr>
        <w:jc w:val="center"/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  <w:b/>
          <w:bCs/>
        </w:rPr>
        <w:t>ЗАЯВЛЕНИЕ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  <w:b/>
          <w:bCs/>
        </w:rPr>
        <w:t> </w:t>
      </w:r>
      <w:r w:rsidRPr="00002A4E">
        <w:rPr>
          <w:rFonts w:ascii="Times New Roman" w:hAnsi="Times New Roman" w:cs="Times New Roman"/>
        </w:rPr>
        <w:t>Прошу Вас зачислить мою /моего/ сына /дочь/ _____________________________________________________________________________,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</w:rPr>
        <w:t>ученика (</w:t>
      </w:r>
      <w:proofErr w:type="spellStart"/>
      <w:r w:rsidRPr="00002A4E">
        <w:rPr>
          <w:rFonts w:ascii="Times New Roman" w:hAnsi="Times New Roman" w:cs="Times New Roman"/>
        </w:rPr>
        <w:t>цу</w:t>
      </w:r>
      <w:proofErr w:type="spellEnd"/>
      <w:r w:rsidRPr="00002A4E">
        <w:rPr>
          <w:rFonts w:ascii="Times New Roman" w:hAnsi="Times New Roman" w:cs="Times New Roman"/>
        </w:rPr>
        <w:t>) ____ класса в группу продлённого дня с «___» _________ 201__г.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  <w:b/>
          <w:bCs/>
        </w:rPr>
        <w:t>   Сведения о родителях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3282"/>
        <w:gridCol w:w="3281"/>
      </w:tblGrid>
      <w:tr w:rsidR="00710C8B" w:rsidRPr="00002A4E" w:rsidTr="00710C8B">
        <w:trPr>
          <w:trHeight w:val="226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C8B" w:rsidRPr="00002A4E" w:rsidRDefault="00710C8B" w:rsidP="00710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</w:rPr>
              <w:t>Мать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  <w:b/>
                <w:bCs/>
              </w:rPr>
              <w:t>Отец</w:t>
            </w:r>
          </w:p>
        </w:tc>
      </w:tr>
      <w:tr w:rsidR="00710C8B" w:rsidRPr="00002A4E" w:rsidTr="00710C8B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</w:tr>
      <w:tr w:rsidR="00710C8B" w:rsidRPr="00002A4E" w:rsidTr="00710C8B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</w:tr>
      <w:tr w:rsidR="00710C8B" w:rsidRPr="00002A4E" w:rsidTr="00710C8B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</w:tr>
      <w:tr w:rsidR="00710C8B" w:rsidRPr="00002A4E" w:rsidTr="00710C8B">
        <w:trPr>
          <w:trHeight w:val="321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C8B" w:rsidRPr="00002A4E" w:rsidRDefault="00710C8B" w:rsidP="00710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</w:tr>
      <w:tr w:rsidR="00710C8B" w:rsidRPr="00002A4E" w:rsidTr="00710C8B">
        <w:trPr>
          <w:trHeight w:val="323"/>
        </w:trPr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</w:tr>
      <w:tr w:rsidR="00710C8B" w:rsidRPr="00002A4E" w:rsidTr="00710C8B">
        <w:trPr>
          <w:trHeight w:val="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0C8B" w:rsidRPr="00002A4E" w:rsidRDefault="00710C8B" w:rsidP="00710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5D6B" w:rsidRPr="00002A4E" w:rsidRDefault="00710C8B" w:rsidP="00710C8B">
            <w:pPr>
              <w:rPr>
                <w:rFonts w:ascii="Times New Roman" w:hAnsi="Times New Roman" w:cs="Times New Roman"/>
              </w:rPr>
            </w:pPr>
            <w:r w:rsidRPr="00002A4E">
              <w:rPr>
                <w:rFonts w:ascii="Times New Roman" w:hAnsi="Times New Roman" w:cs="Times New Roman"/>
              </w:rPr>
              <w:t> </w:t>
            </w:r>
          </w:p>
        </w:tc>
      </w:tr>
    </w:tbl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  <w:b/>
          <w:bCs/>
        </w:rPr>
        <w:t>Дополнительные сведения: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</w:rPr>
        <w:t>1.   Посещать ГПД будет до ____ часов.</w:t>
      </w:r>
    </w:p>
    <w:p w:rsidR="00710C8B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</w:rPr>
        <w:t>2.   Забират</w:t>
      </w:r>
      <w:r w:rsidR="00052E13">
        <w:rPr>
          <w:rFonts w:ascii="Times New Roman" w:hAnsi="Times New Roman" w:cs="Times New Roman"/>
        </w:rPr>
        <w:t>ь ребёнка из ГПД будет ______________________________________________________</w:t>
      </w:r>
    </w:p>
    <w:p w:rsidR="00052E13" w:rsidRPr="00002A4E" w:rsidRDefault="00052E13" w:rsidP="00710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</w:rPr>
        <w:lastRenderedPageBreak/>
        <w:t xml:space="preserve">3.   Если ребёнок будет уходить сам, то отпускать его </w:t>
      </w:r>
      <w:proofErr w:type="gramStart"/>
      <w:r w:rsidRPr="00002A4E">
        <w:rPr>
          <w:rFonts w:ascii="Times New Roman" w:hAnsi="Times New Roman" w:cs="Times New Roman"/>
        </w:rPr>
        <w:t>в</w:t>
      </w:r>
      <w:proofErr w:type="gramEnd"/>
      <w:r w:rsidRPr="00002A4E">
        <w:rPr>
          <w:rFonts w:ascii="Times New Roman" w:hAnsi="Times New Roman" w:cs="Times New Roman"/>
        </w:rPr>
        <w:t xml:space="preserve"> ____ часов.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  <w:b/>
          <w:bCs/>
        </w:rPr>
        <w:t>/По каждому случаю досрочного самостоятельного ухода ребёнка из ГПД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  <w:b/>
          <w:bCs/>
        </w:rPr>
        <w:t>необходимо предоставлять отдельное заявление./</w:t>
      </w:r>
    </w:p>
    <w:p w:rsidR="00710C8B" w:rsidRPr="00002A4E" w:rsidRDefault="00052E13" w:rsidP="00710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4.Секции и кружки, </w:t>
      </w:r>
      <w:r w:rsidR="00710C8B" w:rsidRPr="00002A4E">
        <w:rPr>
          <w:rFonts w:ascii="Times New Roman" w:hAnsi="Times New Roman" w:cs="Times New Roman"/>
        </w:rPr>
        <w:t>посещаемые ребёнком</w:t>
      </w:r>
      <w:r>
        <w:rPr>
          <w:rFonts w:ascii="Times New Roman" w:hAnsi="Times New Roman" w:cs="Times New Roman"/>
        </w:rPr>
        <w:t xml:space="preserve"> </w:t>
      </w:r>
      <w:r w:rsidR="00710C8B" w:rsidRPr="00002A4E">
        <w:rPr>
          <w:rFonts w:ascii="Times New Roman" w:hAnsi="Times New Roman" w:cs="Times New Roman"/>
        </w:rPr>
        <w:t>вне школы: ________________________________________________</w:t>
      </w:r>
      <w:r>
        <w:rPr>
          <w:rFonts w:ascii="Times New Roman" w:hAnsi="Times New Roman" w:cs="Times New Roman"/>
        </w:rPr>
        <w:t>________________________ ___________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</w:rPr>
        <w:t>_____________________________________________________________</w:t>
      </w:r>
      <w:r w:rsidR="00052E13">
        <w:rPr>
          <w:rFonts w:ascii="Times New Roman" w:hAnsi="Times New Roman" w:cs="Times New Roman"/>
        </w:rPr>
        <w:t>______________________.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</w:rPr>
        <w:t xml:space="preserve">5.   На что </w:t>
      </w:r>
      <w:proofErr w:type="gramStart"/>
      <w:r w:rsidRPr="00002A4E">
        <w:rPr>
          <w:rFonts w:ascii="Times New Roman" w:hAnsi="Times New Roman" w:cs="Times New Roman"/>
        </w:rPr>
        <w:t>обратить внимание воспитателю</w:t>
      </w:r>
      <w:proofErr w:type="gramEnd"/>
      <w:r w:rsidRPr="00002A4E">
        <w:rPr>
          <w:rFonts w:ascii="Times New Roman" w:hAnsi="Times New Roman" w:cs="Times New Roman"/>
        </w:rPr>
        <w:t>: _________________</w:t>
      </w:r>
      <w:r w:rsidR="00052E13">
        <w:rPr>
          <w:rFonts w:ascii="Times New Roman" w:hAnsi="Times New Roman" w:cs="Times New Roman"/>
        </w:rPr>
        <w:t>_______________________________</w:t>
      </w:r>
      <w:r w:rsidRPr="00002A4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</w:t>
      </w:r>
      <w:r w:rsidR="00052E13">
        <w:rPr>
          <w:rFonts w:ascii="Times New Roman" w:hAnsi="Times New Roman" w:cs="Times New Roman"/>
        </w:rPr>
        <w:t>_______________________</w:t>
      </w:r>
      <w:r w:rsidRPr="00002A4E">
        <w:rPr>
          <w:rFonts w:ascii="Times New Roman" w:hAnsi="Times New Roman" w:cs="Times New Roman"/>
        </w:rPr>
        <w:t>.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</w:rPr>
        <w:t> </w:t>
      </w:r>
    </w:p>
    <w:p w:rsidR="00710C8B" w:rsidRPr="00002A4E" w:rsidRDefault="00710C8B" w:rsidP="00710C8B">
      <w:pPr>
        <w:rPr>
          <w:rFonts w:ascii="Times New Roman" w:hAnsi="Times New Roman" w:cs="Times New Roman"/>
        </w:rPr>
      </w:pPr>
      <w:r w:rsidRPr="00002A4E">
        <w:rPr>
          <w:rFonts w:ascii="Times New Roman" w:hAnsi="Times New Roman" w:cs="Times New Roman"/>
        </w:rPr>
        <w:t xml:space="preserve">«___» __________ 201__г. </w:t>
      </w:r>
      <w:r w:rsidR="00052E13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02A4E">
        <w:rPr>
          <w:rFonts w:ascii="Times New Roman" w:hAnsi="Times New Roman" w:cs="Times New Roman"/>
        </w:rPr>
        <w:t>Подпись: __________________</w:t>
      </w:r>
    </w:p>
    <w:p w:rsidR="00BD28F0" w:rsidRPr="00002A4E" w:rsidRDefault="00BD28F0">
      <w:pPr>
        <w:rPr>
          <w:rFonts w:ascii="Times New Roman" w:hAnsi="Times New Roman" w:cs="Times New Roman"/>
        </w:rPr>
      </w:pPr>
    </w:p>
    <w:sectPr w:rsidR="00BD28F0" w:rsidRPr="00002A4E" w:rsidSect="00665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03" w:rsidRDefault="000F1F03" w:rsidP="00A94E09">
      <w:pPr>
        <w:spacing w:after="0" w:line="240" w:lineRule="auto"/>
      </w:pPr>
      <w:r>
        <w:separator/>
      </w:r>
    </w:p>
  </w:endnote>
  <w:endnote w:type="continuationSeparator" w:id="0">
    <w:p w:rsidR="000F1F03" w:rsidRDefault="000F1F03" w:rsidP="00A9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9" w:rsidRDefault="00A94E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158004"/>
      <w:docPartObj>
        <w:docPartGallery w:val="Page Numbers (Bottom of Page)"/>
        <w:docPartUnique/>
      </w:docPartObj>
    </w:sdtPr>
    <w:sdtContent>
      <w:p w:rsidR="00A94E09" w:rsidRDefault="005A4325">
        <w:pPr>
          <w:pStyle w:val="a5"/>
          <w:jc w:val="center"/>
        </w:pPr>
        <w:r>
          <w:fldChar w:fldCharType="begin"/>
        </w:r>
        <w:r w:rsidR="00A94E09">
          <w:instrText>PAGE   \* MERGEFORMAT</w:instrText>
        </w:r>
        <w:r>
          <w:fldChar w:fldCharType="separate"/>
        </w:r>
        <w:r w:rsidR="00497813">
          <w:rPr>
            <w:noProof/>
          </w:rPr>
          <w:t>1</w:t>
        </w:r>
        <w:r>
          <w:fldChar w:fldCharType="end"/>
        </w:r>
      </w:p>
    </w:sdtContent>
  </w:sdt>
  <w:p w:rsidR="00A94E09" w:rsidRDefault="00A94E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9" w:rsidRDefault="00A94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03" w:rsidRDefault="000F1F03" w:rsidP="00A94E09">
      <w:pPr>
        <w:spacing w:after="0" w:line="240" w:lineRule="auto"/>
      </w:pPr>
      <w:r>
        <w:separator/>
      </w:r>
    </w:p>
  </w:footnote>
  <w:footnote w:type="continuationSeparator" w:id="0">
    <w:p w:rsidR="000F1F03" w:rsidRDefault="000F1F03" w:rsidP="00A9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9" w:rsidRDefault="00A94E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9" w:rsidRDefault="00A94E09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9" w:rsidRDefault="00A94E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81"/>
    <w:rsid w:val="00002A4E"/>
    <w:rsid w:val="00052E13"/>
    <w:rsid w:val="000F1F03"/>
    <w:rsid w:val="001E41DB"/>
    <w:rsid w:val="00497813"/>
    <w:rsid w:val="005A4325"/>
    <w:rsid w:val="00665D6B"/>
    <w:rsid w:val="00710C8B"/>
    <w:rsid w:val="007516F3"/>
    <w:rsid w:val="00837581"/>
    <w:rsid w:val="00903458"/>
    <w:rsid w:val="00A94E09"/>
    <w:rsid w:val="00BD28F0"/>
    <w:rsid w:val="00DB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E09"/>
  </w:style>
  <w:style w:type="paragraph" w:styleId="a5">
    <w:name w:val="footer"/>
    <w:basedOn w:val="a"/>
    <w:link w:val="a6"/>
    <w:uiPriority w:val="99"/>
    <w:unhideWhenUsed/>
    <w:rsid w:val="00A9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E09"/>
  </w:style>
  <w:style w:type="paragraph" w:styleId="a5">
    <w:name w:val="footer"/>
    <w:basedOn w:val="a"/>
    <w:link w:val="a6"/>
    <w:uiPriority w:val="99"/>
    <w:unhideWhenUsed/>
    <w:rsid w:val="00A9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MultiDVD Team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Helgaskan</dc:creator>
  <cp:lastModifiedBy>HP</cp:lastModifiedBy>
  <cp:revision>2</cp:revision>
  <dcterms:created xsi:type="dcterms:W3CDTF">2016-09-12T17:00:00Z</dcterms:created>
  <dcterms:modified xsi:type="dcterms:W3CDTF">2016-09-12T17:00:00Z</dcterms:modified>
</cp:coreProperties>
</file>